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B29" w:rsidRDefault="00B35B29" w:rsidP="00555AE2">
      <w:pPr>
        <w:spacing w:after="0" w:line="240" w:lineRule="auto"/>
        <w:jc w:val="center"/>
        <w:rPr>
          <w:sz w:val="28"/>
          <w:szCs w:val="28"/>
        </w:rPr>
      </w:pPr>
      <w:r w:rsidRPr="00853275">
        <w:rPr>
          <w:sz w:val="28"/>
          <w:szCs w:val="28"/>
        </w:rPr>
        <w:t>Virtual Spirit Week</w:t>
      </w:r>
    </w:p>
    <w:p w:rsidR="00B51DAA" w:rsidRPr="00853275" w:rsidRDefault="00B51DAA" w:rsidP="00555AE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3/30/20- 4/3/20</w:t>
      </w:r>
    </w:p>
    <w:p w:rsidR="00B35B29" w:rsidRPr="00490C0D" w:rsidRDefault="00B35B29">
      <w:pPr>
        <w:rPr>
          <w:b/>
          <w:u w:val="single"/>
        </w:rPr>
      </w:pPr>
      <w:r w:rsidRPr="00490C0D">
        <w:rPr>
          <w:b/>
          <w:u w:val="single"/>
        </w:rPr>
        <w:t>Monday 3/30/20</w:t>
      </w:r>
    </w:p>
    <w:p w:rsidR="00B35B29" w:rsidRDefault="00EC1EAE"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619125" cy="609600"/>
            <wp:effectExtent l="0" t="0" r="9525" b="0"/>
            <wp:docPr id="1" name="Picture 1" descr="Image result for Superhero Images for Kid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55B87D09E" descr="Image result for Superhero Images for Kid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B29" w:rsidRPr="00490C0D">
        <w:rPr>
          <w:b/>
        </w:rPr>
        <w:t>Superhero Day</w:t>
      </w:r>
      <w:r w:rsidR="00B35B29">
        <w:t xml:space="preserve">  </w:t>
      </w:r>
    </w:p>
    <w:p w:rsidR="00B35B29" w:rsidRDefault="00B35B29" w:rsidP="00A4424B">
      <w:pPr>
        <w:ind w:left="990"/>
      </w:pPr>
      <w:r>
        <w:t xml:space="preserve">Let’s wear our superhero gear to honor our essential employees (i.e. hospital workers, first </w:t>
      </w:r>
      <w:r w:rsidR="00A4424B">
        <w:t xml:space="preserve">       </w:t>
      </w:r>
      <w:r>
        <w:t>responders, grocery store employees, and other essential personnel)</w:t>
      </w:r>
      <w:r w:rsidR="00490C0D">
        <w:t>.</w:t>
      </w:r>
    </w:p>
    <w:p w:rsidR="00B35B29" w:rsidRPr="00490C0D" w:rsidRDefault="00B35B29">
      <w:pPr>
        <w:rPr>
          <w:b/>
          <w:u w:val="single"/>
        </w:rPr>
      </w:pPr>
      <w:r w:rsidRPr="00490C0D">
        <w:rPr>
          <w:b/>
          <w:u w:val="single"/>
        </w:rPr>
        <w:t>Tuesday 3/31/20</w:t>
      </w:r>
    </w:p>
    <w:p w:rsidR="00EC1EAE" w:rsidRDefault="00A4424B">
      <w:r>
        <w:rPr>
          <w:rFonts w:ascii="Arial" w:hAnsi="Arial" w:cs="Arial"/>
          <w:noProof/>
          <w:color w:val="0000FF"/>
          <w:sz w:val="21"/>
          <w:szCs w:val="21"/>
        </w:rPr>
        <w:drawing>
          <wp:inline distT="0" distB="0" distL="0" distR="0">
            <wp:extent cx="771525" cy="638175"/>
            <wp:effectExtent l="0" t="0" r="9525" b="0"/>
            <wp:docPr id="3" name="Picture 3" descr="Primary Years Academy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-logo-image" descr="Primary Years Academy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EC1EAE" w:rsidRPr="00490C0D">
        <w:rPr>
          <w:b/>
        </w:rPr>
        <w:t>PYA Falcon Wear</w:t>
      </w:r>
      <w:r w:rsidR="00555E39" w:rsidRPr="00490C0D">
        <w:rPr>
          <w:b/>
        </w:rPr>
        <w:t xml:space="preserve"> Day</w:t>
      </w:r>
    </w:p>
    <w:p w:rsidR="00B35B29" w:rsidRDefault="00A4424B">
      <w:r>
        <w:t xml:space="preserve">                          </w:t>
      </w:r>
      <w:r w:rsidR="00B35B29">
        <w:t>Wear your falcon wear to show your school spirit</w:t>
      </w:r>
      <w:r w:rsidR="00490C0D">
        <w:t>.</w:t>
      </w:r>
    </w:p>
    <w:p w:rsidR="00B35B29" w:rsidRDefault="00B35B29">
      <w:pPr>
        <w:rPr>
          <w:b/>
          <w:u w:val="single"/>
        </w:rPr>
      </w:pPr>
      <w:r w:rsidRPr="00490C0D">
        <w:rPr>
          <w:b/>
          <w:u w:val="single"/>
        </w:rPr>
        <w:t>Wednesday 4/1/20</w:t>
      </w:r>
    </w:p>
    <w:p w:rsidR="00174B08" w:rsidRDefault="00174B08" w:rsidP="00174B08"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0E027FC8" wp14:editId="10ECD20F">
            <wp:extent cx="876300" cy="704850"/>
            <wp:effectExtent l="0" t="0" r="0" b="0"/>
            <wp:docPr id="5" name="Picture 5" descr="Image result for sports jersey falcons clip ar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sports jersey falcons clip ar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490C0D">
        <w:rPr>
          <w:b/>
        </w:rPr>
        <w:t>Jersey Day</w:t>
      </w:r>
    </w:p>
    <w:p w:rsidR="00174B08" w:rsidRDefault="00174B08" w:rsidP="00174B08">
      <w:pPr>
        <w:ind w:left="720" w:firstLine="720"/>
      </w:pPr>
      <w:r>
        <w:t>In honor of our favorite sports teams that are not able to play.</w:t>
      </w:r>
    </w:p>
    <w:p w:rsidR="00174B08" w:rsidRPr="00490C0D" w:rsidRDefault="00174B08">
      <w:pPr>
        <w:rPr>
          <w:b/>
          <w:u w:val="single"/>
        </w:rPr>
      </w:pPr>
      <w:r w:rsidRPr="00490C0D">
        <w:rPr>
          <w:b/>
          <w:u w:val="single"/>
        </w:rPr>
        <w:t>Thursday 4/2/20</w:t>
      </w:r>
      <w:bookmarkStart w:id="0" w:name="_GoBack"/>
      <w:bookmarkEnd w:id="0"/>
    </w:p>
    <w:p w:rsidR="00555E39" w:rsidRDefault="00A4424B" w:rsidP="00555E39"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619125" cy="552450"/>
            <wp:effectExtent l="0" t="0" r="9525" b="0"/>
            <wp:docPr id="4" name="Picture 4" descr="Image result for Autism Awarenes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35B7C7FBE" descr="Image result for Autism Awarenes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555E39" w:rsidRPr="00490C0D">
        <w:rPr>
          <w:b/>
        </w:rPr>
        <w:t>Wear Blue Day</w:t>
      </w:r>
    </w:p>
    <w:p w:rsidR="00B35B29" w:rsidRDefault="00853275" w:rsidP="00555E39">
      <w:r>
        <w:t xml:space="preserve">            </w:t>
      </w:r>
      <w:r w:rsidR="00555E39">
        <w:t xml:space="preserve">              </w:t>
      </w:r>
      <w:r>
        <w:t xml:space="preserve"> Support </w:t>
      </w:r>
      <w:r w:rsidR="00555E39">
        <w:t>Autism Awareness Day</w:t>
      </w:r>
      <w:r w:rsidR="00490C0D">
        <w:t>.</w:t>
      </w:r>
    </w:p>
    <w:p w:rsidR="00B35B29" w:rsidRPr="00490C0D" w:rsidRDefault="00B35B29">
      <w:pPr>
        <w:rPr>
          <w:b/>
          <w:u w:val="single"/>
        </w:rPr>
      </w:pPr>
      <w:r w:rsidRPr="00490C0D">
        <w:rPr>
          <w:b/>
          <w:u w:val="single"/>
        </w:rPr>
        <w:t>Friday 4/3/20</w:t>
      </w:r>
    </w:p>
    <w:p w:rsidR="00A4424B" w:rsidRDefault="00687235" w:rsidP="00687235"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771525" cy="885825"/>
            <wp:effectExtent l="0" t="0" r="9525" b="9525"/>
            <wp:docPr id="7" name="Picture 7" descr="Image result for pj clipar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pj clipar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555E39" w:rsidRPr="00490C0D">
        <w:rPr>
          <w:b/>
        </w:rPr>
        <w:t>Pajama</w:t>
      </w:r>
      <w:r w:rsidR="00A4424B" w:rsidRPr="00490C0D">
        <w:rPr>
          <w:b/>
        </w:rPr>
        <w:t xml:space="preserve"> Day</w:t>
      </w:r>
      <w:r w:rsidR="00EC1EAE">
        <w:t xml:space="preserve">  </w:t>
      </w:r>
    </w:p>
    <w:p w:rsidR="00EC1EAE" w:rsidRDefault="00EC1EAE" w:rsidP="00A4424B">
      <w:pPr>
        <w:ind w:left="720" w:firstLine="720"/>
      </w:pPr>
      <w:r>
        <w:t>Wear your favorite P</w:t>
      </w:r>
      <w:r w:rsidR="00687235">
        <w:t>Js</w:t>
      </w:r>
      <w:r w:rsidR="00490C0D">
        <w:t xml:space="preserve"> while learning at home.</w:t>
      </w:r>
    </w:p>
    <w:p w:rsidR="00555AE2" w:rsidRDefault="00555AE2" w:rsidP="00490C0D">
      <w:pPr>
        <w:jc w:val="center"/>
      </w:pPr>
      <w:r>
        <w:t xml:space="preserve">PYA Families- Please post your students showcasing their school spirit on PYA’s Facebook page at </w:t>
      </w:r>
      <w:hyperlink r:id="rId14" w:history="1">
        <w:r w:rsidRPr="00182CA2">
          <w:rPr>
            <w:rStyle w:val="Hyperlink"/>
          </w:rPr>
          <w:t>https://www.facebook.com/primaryyearsacademy/</w:t>
        </w:r>
      </w:hyperlink>
    </w:p>
    <w:sectPr w:rsidR="00555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29"/>
    <w:rsid w:val="00174B08"/>
    <w:rsid w:val="00182CA2"/>
    <w:rsid w:val="00490C0D"/>
    <w:rsid w:val="00555AE2"/>
    <w:rsid w:val="00555E39"/>
    <w:rsid w:val="00687235"/>
    <w:rsid w:val="00830877"/>
    <w:rsid w:val="00853275"/>
    <w:rsid w:val="00A4424B"/>
    <w:rsid w:val="00B35B29"/>
    <w:rsid w:val="00B51DAA"/>
    <w:rsid w:val="00BD35DF"/>
    <w:rsid w:val="00C401EC"/>
    <w:rsid w:val="00EC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9F3AE-55F3-48A8-A39F-2DD5E658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C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2C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3WpIF1hi&amp;id=3E7260178AC7A594B1B079160C6D421417F0B2BC&amp;thid=OIP.3WpIF1himFx295muSgq0gwAAAA&amp;mediaurl=http://clipart-library.com/img/764377.jpg&amp;exph=365&amp;expw=340&amp;q=sports+jersey+falcons+clip+art&amp;simid=608010065524100565&amp;selectedIndex=13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bing.com/images/search?view=detailV2&amp;ccid=2SFeUFh2&amp;id=CB21B266A48FD4A28449F6CAAC5090FCEA63851C&amp;thid=OIP.2SFeUFh2qIBmI3X2gwYxgwHaHq&amp;mediaurl=http://1.bp.blogspot.com/_if-rHTUIX3E/TLSE3RNlR5I/AAAAAAAAANg/A-OG4WK_sDM/s1600/pajamas.jpg&amp;exph=1600&amp;expw=1547&amp;q=pj+clipart&amp;simid=608039627807523169&amp;selectedIndex=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tocktonusd.net/PYA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bing.com/images/search?q=autism+awareness+image&amp;id=3C448FF569FAA3C2969682EA5926D836698D193C&amp;FORM=IQFRBA" TargetMode="External"/><Relationship Id="rId4" Type="http://schemas.openxmlformats.org/officeDocument/2006/relationships/hyperlink" Target="https://www.bing.com/images/search?q=superhero+images+for+kids&amp;id=FEA09CF9CAD6553016756E7109FDF581DEB90078&amp;FORM=IQFRBA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facebook.com/primaryyearsacade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Baker-Lopez</dc:creator>
  <cp:keywords/>
  <dc:description/>
  <cp:lastModifiedBy>Shannon Baker-Lopez</cp:lastModifiedBy>
  <cp:revision>10</cp:revision>
  <dcterms:created xsi:type="dcterms:W3CDTF">2020-03-25T00:30:00Z</dcterms:created>
  <dcterms:modified xsi:type="dcterms:W3CDTF">2020-03-30T15:44:00Z</dcterms:modified>
</cp:coreProperties>
</file>